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A453" w14:textId="6A5A9871" w:rsidR="00F332A4" w:rsidRDefault="00345434">
      <w:pPr>
        <w:spacing w:before="0" w:after="100"/>
        <w:ind w:left="-570" w:right="-1457"/>
        <w:jc w:val="left"/>
        <w:rPr>
          <w:sz w:val="56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89EE1A" wp14:editId="5FB851C9">
                <wp:extent cx="7513002" cy="1173862"/>
                <wp:effectExtent l="0" t="0" r="0" b="0"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457" cy="1173862"/>
                          <a:chOff x="0" y="0"/>
                          <a:chExt cx="8187457" cy="11738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001707" y="654431"/>
                            <a:ext cx="4185750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98B55" w14:textId="77777777" w:rsidR="00F332A4" w:rsidRDefault="00345434">
                              <w:pPr>
                                <w:spacing w:before="0" w:after="160"/>
                                <w:jc w:val="left"/>
                              </w:pPr>
                              <w:r>
                                <w:rPr>
                                  <w:sz w:val="56"/>
                                </w:rPr>
                                <w:t>Columbia High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147877" y="654431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75434" w14:textId="77777777" w:rsidR="00F332A4" w:rsidRDefault="00345434">
                              <w:pPr>
                                <w:spacing w:before="0" w:after="160"/>
                                <w:jc w:val="left"/>
                              </w:pP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5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002">
                                <a:moveTo>
                                  <a:pt x="0" y="0"/>
                                </a:moveTo>
                                <a:lnTo>
                                  <a:pt x="7513002" y="0"/>
                                </a:lnTo>
                              </a:path>
                            </a:pathLst>
                          </a:custGeom>
                          <a:ln w="190500" cap="flat">
                            <a:round/>
                          </a:ln>
                        </wps:spPr>
                        <wps:style>
                          <a:lnRef idx="1">
                            <a:srgbClr val="8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85902"/>
                            <a:ext cx="75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002">
                                <a:moveTo>
                                  <a:pt x="7513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0" cap="flat">
                            <a:miter lim="1016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5011" y="244717"/>
                            <a:ext cx="1246035" cy="929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2488375" y="261748"/>
                            <a:ext cx="2558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22EDE" w14:textId="77777777" w:rsidR="00F332A4" w:rsidRDefault="00345434">
                              <w:pPr>
                                <w:spacing w:before="0" w:after="160"/>
                                <w:jc w:val="left"/>
                              </w:pPr>
                              <w:r>
                                <w:t>301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680769" y="261748"/>
                            <a:ext cx="491059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22754" w14:textId="77777777" w:rsidR="00F332A4" w:rsidRDefault="00345434">
                              <w:pPr>
                                <w:spacing w:before="0" w:after="160"/>
                                <w:jc w:val="left"/>
                              </w:pPr>
                              <w:r>
                                <w:t xml:space="preserve"> S. Happy Valley Road, Nampa Idaho 83686 * Phone: 208.498.0571  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372944" y="261748"/>
                            <a:ext cx="10257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0272B" w14:textId="77777777" w:rsidR="00F332A4" w:rsidRDefault="00345434">
                              <w:pPr>
                                <w:spacing w:before="0" w:after="160"/>
                                <w:jc w:val="left"/>
                              </w:pPr>
                              <w:r>
                                <w:t>: 208.498.0573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47877" y="26174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984D2" w14:textId="77777777" w:rsidR="00F332A4" w:rsidRDefault="00345434">
                              <w:pPr>
                                <w:spacing w:before="0"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9EE1A" id="Group 229" o:spid="_x0000_s1026" style="width:591.55pt;height:92.45pt;mso-position-horizontal-relative:char;mso-position-vertical-relative:line" coordsize="81874,117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">
                <v:rect id="Rectangle 6" o:spid="_x0000_s1027" style="position:absolute;left:40017;top:6544;width:4185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7A98B55" w14:textId="77777777" w:rsidR="00F332A4" w:rsidRDefault="00345434">
                        <w:pPr>
                          <w:spacing w:before="0" w:after="160"/>
                          <w:jc w:val="left"/>
                        </w:pPr>
                        <w:r>
                          <w:rPr>
                            <w:sz w:val="56"/>
                          </w:rPr>
                          <w:t>Columbia High School</w:t>
                        </w:r>
                      </w:p>
                    </w:txbxContent>
                  </v:textbox>
                </v:rect>
                <v:rect id="Rectangle 7" o:spid="_x0000_s1028" style="position:absolute;left:71478;top:6544;width:1068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0675434" w14:textId="77777777" w:rsidR="00F332A4" w:rsidRDefault="00345434">
                        <w:pPr>
                          <w:spacing w:before="0" w:after="160"/>
                          <w:jc w:val="left"/>
                        </w:pPr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o:spid="_x0000_s1029" style="position:absolute;width:75130;height:0;visibility:visible;mso-wrap-style:square;v-text-anchor:top" coordsize="75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" path="m,l7513002,e" filled="f" strokecolor="#8c0000" strokeweight="15pt">
                  <v:path arrowok="t" textboxrect="0,0,7513002,0"/>
                </v:shape>
                <v:shape id="Shape 10" o:spid="_x0000_s1030" style="position:absolute;top:4859;width:75130;height:0;visibility:visible;mso-wrap-style:square;v-text-anchor:top" coordsize="75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" path="m7513002,l,e" filled="f" strokecolor="#ffc000" strokeweight="8pt">
                  <v:stroke miterlimit="66585f" joinstyle="miter"/>
                  <v:path arrowok="t" textboxrect="0,0,7513002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2650;top:2447;width:12460;height:9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">
                  <v:imagedata r:id="rId10" o:title=""/>
                </v:shape>
                <v:rect id="Rectangle 222" o:spid="_x0000_s1032" style="position:absolute;left:24883;top:2617;width:255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16D22EDE" w14:textId="77777777" w:rsidR="00F332A4" w:rsidRDefault="00345434">
                        <w:pPr>
                          <w:spacing w:before="0" w:after="160"/>
                          <w:jc w:val="left"/>
                        </w:pPr>
                        <w:r>
                          <w:t>301</w:t>
                        </w:r>
                      </w:p>
                    </w:txbxContent>
                  </v:textbox>
                </v:rect>
                <v:rect id="Rectangle 224" o:spid="_x0000_s1033" style="position:absolute;left:26807;top:2617;width:4910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A622754" w14:textId="77777777" w:rsidR="00F332A4" w:rsidRDefault="00345434">
                        <w:pPr>
                          <w:spacing w:before="0" w:after="160"/>
                          <w:jc w:val="left"/>
                        </w:pPr>
                        <w:r>
                          <w:t xml:space="preserve"> S. Happy Valley Road, Nampa Idaho 83686 * Phone: 208.498.0571   Fax</w:t>
                        </w:r>
                      </w:p>
                    </w:txbxContent>
                  </v:textbox>
                </v:rect>
                <v:rect id="Rectangle 223" o:spid="_x0000_s1034" style="position:absolute;left:63729;top:2617;width:1025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DC0272B" w14:textId="77777777" w:rsidR="00F332A4" w:rsidRDefault="00345434">
                        <w:pPr>
                          <w:spacing w:before="0" w:after="160"/>
                          <w:jc w:val="left"/>
                        </w:pPr>
                        <w:r>
                          <w:t>: 208.498.0573</w:t>
                        </w:r>
                      </w:p>
                    </w:txbxContent>
                  </v:textbox>
                </v:rect>
                <v:rect id="Rectangle 15" o:spid="_x0000_s1035" style="position:absolute;left:71478;top:261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C9984D2" w14:textId="77777777" w:rsidR="00F332A4" w:rsidRDefault="00345434">
                        <w:pPr>
                          <w:spacing w:before="0"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0976C9" w14:textId="2D32FE6D" w:rsidR="00A07CBF" w:rsidRPr="00FF46A7" w:rsidRDefault="00FF46A7" w:rsidP="00FF46A7">
      <w:pPr>
        <w:tabs>
          <w:tab w:val="left" w:pos="8590"/>
        </w:tabs>
        <w:jc w:val="center"/>
        <w:rPr>
          <w:b/>
          <w:bCs/>
          <w:sz w:val="28"/>
          <w:szCs w:val="28"/>
        </w:rPr>
      </w:pPr>
      <w:r w:rsidRPr="00FF46A7">
        <w:rPr>
          <w:b/>
          <w:bCs/>
          <w:sz w:val="28"/>
          <w:szCs w:val="28"/>
        </w:rPr>
        <w:t>Advertising Options for Football and Gym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076D8C" w14:paraId="0214DFB8" w14:textId="77777777" w:rsidTr="00825829">
        <w:trPr>
          <w:trHeight w:val="144"/>
        </w:trPr>
        <w:tc>
          <w:tcPr>
            <w:tcW w:w="10790" w:type="dxa"/>
            <w:gridSpan w:val="3"/>
          </w:tcPr>
          <w:p w14:paraId="0CBE782C" w14:textId="7A65848A" w:rsidR="00076D8C" w:rsidRPr="00825829" w:rsidRDefault="0050461C" w:rsidP="004B556D">
            <w:pPr>
              <w:tabs>
                <w:tab w:val="left" w:pos="8590"/>
              </w:tabs>
              <w:jc w:val="left"/>
              <w:rPr>
                <w:b/>
                <w:bCs/>
                <w:szCs w:val="20"/>
              </w:rPr>
            </w:pPr>
            <w:r w:rsidRPr="00825829">
              <w:rPr>
                <w:b/>
                <w:bCs/>
                <w:szCs w:val="20"/>
              </w:rPr>
              <w:t xml:space="preserve">WILDCAT FIELD </w:t>
            </w:r>
            <w:r w:rsidR="004B556D" w:rsidRPr="00825829">
              <w:rPr>
                <w:b/>
                <w:bCs/>
                <w:szCs w:val="20"/>
              </w:rPr>
              <w:t>SOUTH</w:t>
            </w:r>
            <w:r w:rsidRPr="00825829">
              <w:rPr>
                <w:b/>
                <w:bCs/>
                <w:szCs w:val="20"/>
              </w:rPr>
              <w:t xml:space="preserve"> </w:t>
            </w:r>
            <w:r w:rsidR="004B556D" w:rsidRPr="00825829">
              <w:rPr>
                <w:b/>
                <w:bCs/>
                <w:szCs w:val="20"/>
              </w:rPr>
              <w:t xml:space="preserve">DIGITAL VIDEO </w:t>
            </w:r>
            <w:r w:rsidRPr="00825829">
              <w:rPr>
                <w:b/>
                <w:bCs/>
                <w:szCs w:val="20"/>
              </w:rPr>
              <w:t>SCOREBOARD</w:t>
            </w:r>
          </w:p>
        </w:tc>
      </w:tr>
      <w:tr w:rsidR="00463D82" w14:paraId="4C691C5C" w14:textId="77777777" w:rsidTr="00365156">
        <w:trPr>
          <w:trHeight w:val="144"/>
        </w:trPr>
        <w:tc>
          <w:tcPr>
            <w:tcW w:w="5394" w:type="dxa"/>
            <w:vAlign w:val="center"/>
          </w:tcPr>
          <w:p w14:paraId="5D7293FD" w14:textId="16AEF64C" w:rsidR="00463D82" w:rsidRPr="00825829" w:rsidRDefault="00463D82" w:rsidP="00365156">
            <w:pPr>
              <w:tabs>
                <w:tab w:val="left" w:pos="8590"/>
              </w:tabs>
              <w:jc w:val="left"/>
              <w:rPr>
                <w:szCs w:val="20"/>
              </w:rPr>
            </w:pPr>
            <w:r w:rsidRPr="00825829">
              <w:rPr>
                <w:szCs w:val="20"/>
              </w:rPr>
              <w:t xml:space="preserve">Annual Static </w:t>
            </w:r>
            <w:r w:rsidR="00EB0415" w:rsidRPr="00825829">
              <w:rPr>
                <w:szCs w:val="20"/>
              </w:rPr>
              <w:t xml:space="preserve">Digital </w:t>
            </w:r>
            <w:r w:rsidRPr="00825829">
              <w:rPr>
                <w:szCs w:val="20"/>
              </w:rPr>
              <w:t>Sign</w:t>
            </w:r>
          </w:p>
        </w:tc>
        <w:tc>
          <w:tcPr>
            <w:tcW w:w="2698" w:type="dxa"/>
          </w:tcPr>
          <w:p w14:paraId="0FA449C6" w14:textId="1650550E" w:rsidR="00463D82" w:rsidRPr="00DD7286" w:rsidRDefault="00C248C1" w:rsidP="00FF46A7">
            <w:pPr>
              <w:tabs>
                <w:tab w:val="left" w:pos="8590"/>
              </w:tabs>
              <w:jc w:val="center"/>
              <w:rPr>
                <w:b/>
                <w:bCs/>
                <w:szCs w:val="20"/>
              </w:rPr>
            </w:pPr>
            <w:r w:rsidRPr="00DD7286">
              <w:rPr>
                <w:b/>
                <w:bCs/>
                <w:szCs w:val="20"/>
              </w:rPr>
              <w:t>Base Price</w:t>
            </w:r>
          </w:p>
        </w:tc>
        <w:tc>
          <w:tcPr>
            <w:tcW w:w="2698" w:type="dxa"/>
          </w:tcPr>
          <w:p w14:paraId="2CAEE3E2" w14:textId="2E17E6CC" w:rsidR="00463D82" w:rsidRPr="00DD7286" w:rsidRDefault="00C248C1" w:rsidP="00FF46A7">
            <w:pPr>
              <w:tabs>
                <w:tab w:val="left" w:pos="8590"/>
              </w:tabs>
              <w:jc w:val="center"/>
              <w:rPr>
                <w:b/>
                <w:bCs/>
                <w:szCs w:val="20"/>
              </w:rPr>
            </w:pPr>
            <w:r w:rsidRPr="00DD7286">
              <w:rPr>
                <w:b/>
                <w:bCs/>
                <w:szCs w:val="20"/>
              </w:rPr>
              <w:t>Frequency</w:t>
            </w:r>
          </w:p>
        </w:tc>
      </w:tr>
      <w:tr w:rsidR="00C248C1" w14:paraId="3D38FF36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62AAC036" w14:textId="08C00ED2" w:rsidR="00C248C1" w:rsidRPr="00825829" w:rsidRDefault="00C248C1" w:rsidP="00C248C1">
            <w:pPr>
              <w:tabs>
                <w:tab w:val="left" w:pos="8590"/>
              </w:tabs>
              <w:jc w:val="left"/>
              <w:rPr>
                <w:szCs w:val="20"/>
              </w:rPr>
            </w:pPr>
            <w:r w:rsidRPr="00825829">
              <w:rPr>
                <w:szCs w:val="20"/>
              </w:rPr>
              <w:t>Base Price</w:t>
            </w:r>
          </w:p>
        </w:tc>
        <w:tc>
          <w:tcPr>
            <w:tcW w:w="2698" w:type="dxa"/>
          </w:tcPr>
          <w:p w14:paraId="4B9CBC18" w14:textId="09FDF090" w:rsidR="00C248C1" w:rsidRPr="00825829" w:rsidRDefault="00C248C1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$400</w:t>
            </w:r>
          </w:p>
        </w:tc>
        <w:tc>
          <w:tcPr>
            <w:tcW w:w="2698" w:type="dxa"/>
          </w:tcPr>
          <w:p w14:paraId="56E8D4CF" w14:textId="72BD8BD9" w:rsidR="00C248C1" w:rsidRPr="00825829" w:rsidRDefault="00C248C1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Half Game</w:t>
            </w:r>
          </w:p>
        </w:tc>
      </w:tr>
      <w:tr w:rsidR="009E43D8" w14:paraId="02BFC22A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74FEB89D" w14:textId="7C89A5BB" w:rsidR="009E43D8" w:rsidRPr="00825829" w:rsidRDefault="009E43D8" w:rsidP="009E43D8">
            <w:pPr>
              <w:tabs>
                <w:tab w:val="left" w:pos="8590"/>
              </w:tabs>
              <w:jc w:val="left"/>
              <w:rPr>
                <w:szCs w:val="20"/>
              </w:rPr>
            </w:pPr>
            <w:r w:rsidRPr="00825829">
              <w:rPr>
                <w:szCs w:val="20"/>
              </w:rPr>
              <w:t>Additional Time</w:t>
            </w:r>
          </w:p>
        </w:tc>
        <w:tc>
          <w:tcPr>
            <w:tcW w:w="2698" w:type="dxa"/>
          </w:tcPr>
          <w:p w14:paraId="6AFD4709" w14:textId="24BEFBFA" w:rsidR="009E43D8" w:rsidRPr="00825829" w:rsidRDefault="009E43D8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Additional $200</w:t>
            </w:r>
          </w:p>
        </w:tc>
        <w:tc>
          <w:tcPr>
            <w:tcW w:w="2698" w:type="dxa"/>
          </w:tcPr>
          <w:p w14:paraId="119B029B" w14:textId="3941BDB1" w:rsidR="009E43D8" w:rsidRPr="00825829" w:rsidRDefault="005547BD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Whole Game</w:t>
            </w:r>
          </w:p>
        </w:tc>
      </w:tr>
      <w:tr w:rsidR="005547BD" w14:paraId="06ACE197" w14:textId="77777777" w:rsidTr="0097625E">
        <w:trPr>
          <w:trHeight w:hRule="exact" w:val="144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14:paraId="5188C2FA" w14:textId="3C90C1C4" w:rsidR="005547BD" w:rsidRPr="00825829" w:rsidRDefault="006D5BDF" w:rsidP="006D5BDF">
            <w:pPr>
              <w:tabs>
                <w:tab w:val="left" w:pos="1900"/>
                <w:tab w:val="left" w:pos="859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244B0B" w14:paraId="22476893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7660031B" w14:textId="4B430613" w:rsidR="00244B0B" w:rsidRPr="00825829" w:rsidRDefault="00244B0B" w:rsidP="00244B0B">
            <w:pPr>
              <w:tabs>
                <w:tab w:val="left" w:pos="8590"/>
              </w:tabs>
              <w:jc w:val="left"/>
              <w:rPr>
                <w:szCs w:val="20"/>
              </w:rPr>
            </w:pPr>
            <w:r w:rsidRPr="00825829">
              <w:rPr>
                <w:szCs w:val="20"/>
              </w:rPr>
              <w:t>National Anthem*</w:t>
            </w:r>
          </w:p>
        </w:tc>
        <w:tc>
          <w:tcPr>
            <w:tcW w:w="2698" w:type="dxa"/>
          </w:tcPr>
          <w:p w14:paraId="5C6416F2" w14:textId="26361C31" w:rsidR="00244B0B" w:rsidRPr="00825829" w:rsidRDefault="00274BB2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$600 annual</w:t>
            </w:r>
          </w:p>
        </w:tc>
        <w:tc>
          <w:tcPr>
            <w:tcW w:w="2698" w:type="dxa"/>
          </w:tcPr>
          <w:p w14:paraId="06D130BD" w14:textId="005F30E8" w:rsidR="00244B0B" w:rsidRPr="00825829" w:rsidRDefault="00274BB2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$300/sport</w:t>
            </w:r>
          </w:p>
        </w:tc>
      </w:tr>
      <w:tr w:rsidR="00274BB2" w14:paraId="12C2B958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5D7C4725" w14:textId="674FC1D2" w:rsidR="00274BB2" w:rsidRPr="00825829" w:rsidRDefault="00274BB2" w:rsidP="00274BB2">
            <w:pPr>
              <w:tabs>
                <w:tab w:val="left" w:pos="8590"/>
              </w:tabs>
              <w:jc w:val="left"/>
              <w:rPr>
                <w:szCs w:val="20"/>
              </w:rPr>
            </w:pPr>
            <w:r w:rsidRPr="00825829">
              <w:rPr>
                <w:szCs w:val="20"/>
              </w:rPr>
              <w:t>Starting Lineups</w:t>
            </w:r>
            <w:r w:rsidR="00AB6625" w:rsidRPr="00825829">
              <w:rPr>
                <w:szCs w:val="20"/>
              </w:rPr>
              <w:t>*</w:t>
            </w:r>
          </w:p>
        </w:tc>
        <w:tc>
          <w:tcPr>
            <w:tcW w:w="2698" w:type="dxa"/>
          </w:tcPr>
          <w:p w14:paraId="03C22D96" w14:textId="3DC00246" w:rsidR="00274BB2" w:rsidRPr="00825829" w:rsidRDefault="00274BB2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$600 annual</w:t>
            </w:r>
          </w:p>
        </w:tc>
        <w:tc>
          <w:tcPr>
            <w:tcW w:w="2698" w:type="dxa"/>
          </w:tcPr>
          <w:p w14:paraId="4B5B907C" w14:textId="5E00B548" w:rsidR="00274BB2" w:rsidRPr="00825829" w:rsidRDefault="00274BB2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$300/sport</w:t>
            </w:r>
          </w:p>
        </w:tc>
      </w:tr>
      <w:tr w:rsidR="00BB20B7" w14:paraId="33900A15" w14:textId="77777777" w:rsidTr="0097625E">
        <w:trPr>
          <w:trHeight w:hRule="exact" w:val="144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14:paraId="778139B7" w14:textId="77777777" w:rsidR="00BB20B7" w:rsidRPr="00825829" w:rsidRDefault="00BB20B7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</w:p>
        </w:tc>
      </w:tr>
      <w:tr w:rsidR="00BB20B7" w14:paraId="14D6AA2D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11892943" w14:textId="7839B534" w:rsidR="00BB20B7" w:rsidRPr="00825829" w:rsidRDefault="00BB20B7" w:rsidP="00BB20B7">
            <w:pPr>
              <w:tabs>
                <w:tab w:val="left" w:pos="8590"/>
              </w:tabs>
              <w:jc w:val="left"/>
              <w:rPr>
                <w:szCs w:val="20"/>
              </w:rPr>
            </w:pPr>
            <w:r w:rsidRPr="00825829">
              <w:rPr>
                <w:szCs w:val="20"/>
              </w:rPr>
              <w:t>Video Announcements</w:t>
            </w:r>
            <w:r w:rsidR="00AB6625" w:rsidRPr="00825829">
              <w:rPr>
                <w:szCs w:val="20"/>
              </w:rPr>
              <w:t>***</w:t>
            </w:r>
          </w:p>
        </w:tc>
        <w:tc>
          <w:tcPr>
            <w:tcW w:w="2698" w:type="dxa"/>
          </w:tcPr>
          <w:p w14:paraId="56009D32" w14:textId="7E0A3B13" w:rsidR="00BB20B7" w:rsidRPr="00825829" w:rsidRDefault="00BB20B7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$1500</w:t>
            </w:r>
          </w:p>
        </w:tc>
        <w:tc>
          <w:tcPr>
            <w:tcW w:w="2698" w:type="dxa"/>
          </w:tcPr>
          <w:p w14:paraId="709B674B" w14:textId="69AA07D3" w:rsidR="00BB20B7" w:rsidRPr="00825829" w:rsidRDefault="001C1EC9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4 per game (:30 sec)</w:t>
            </w:r>
          </w:p>
        </w:tc>
      </w:tr>
      <w:tr w:rsidR="006D5BDF" w14:paraId="4BCAE226" w14:textId="77777777" w:rsidTr="00475FBB">
        <w:trPr>
          <w:trHeight w:hRule="exact" w:val="144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056D43B3" w14:textId="77777777" w:rsidR="006D5BDF" w:rsidRPr="00825829" w:rsidRDefault="006D5BDF" w:rsidP="00FF46A7">
            <w:pPr>
              <w:tabs>
                <w:tab w:val="left" w:pos="8590"/>
              </w:tabs>
              <w:jc w:val="center"/>
              <w:rPr>
                <w:szCs w:val="20"/>
              </w:rPr>
            </w:pPr>
          </w:p>
        </w:tc>
      </w:tr>
      <w:tr w:rsidR="005B3E95" w14:paraId="433B0938" w14:textId="77777777" w:rsidTr="00825829">
        <w:trPr>
          <w:trHeight w:val="144"/>
        </w:trPr>
        <w:tc>
          <w:tcPr>
            <w:tcW w:w="10790" w:type="dxa"/>
            <w:gridSpan w:val="3"/>
            <w:vAlign w:val="center"/>
          </w:tcPr>
          <w:p w14:paraId="15A7036C" w14:textId="0F2E85B3" w:rsidR="005B3E95" w:rsidRPr="00825829" w:rsidRDefault="005B3E95" w:rsidP="005B3E95">
            <w:pPr>
              <w:tabs>
                <w:tab w:val="left" w:pos="8590"/>
              </w:tabs>
              <w:jc w:val="left"/>
              <w:rPr>
                <w:szCs w:val="20"/>
              </w:rPr>
            </w:pPr>
            <w:r w:rsidRPr="00825829">
              <w:rPr>
                <w:b/>
                <w:bCs/>
                <w:szCs w:val="20"/>
              </w:rPr>
              <w:t xml:space="preserve">WILDCAT FIELD </w:t>
            </w:r>
            <w:r w:rsidR="00A92818" w:rsidRPr="00825829">
              <w:rPr>
                <w:b/>
                <w:bCs/>
                <w:szCs w:val="20"/>
              </w:rPr>
              <w:t>NORTH</w:t>
            </w:r>
            <w:r w:rsidRPr="00825829">
              <w:rPr>
                <w:b/>
                <w:bCs/>
                <w:szCs w:val="20"/>
              </w:rPr>
              <w:t xml:space="preserve"> DIGITAL VIDEO SCOREBOARD</w:t>
            </w:r>
          </w:p>
        </w:tc>
      </w:tr>
      <w:tr w:rsidR="005B3E95" w14:paraId="68DE5A58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6BA478D0" w14:textId="306F6414" w:rsidR="005B3E95" w:rsidRPr="00825829" w:rsidRDefault="00A92818" w:rsidP="005B3E95">
            <w:pPr>
              <w:tabs>
                <w:tab w:val="left" w:pos="8590"/>
              </w:tabs>
              <w:jc w:val="left"/>
              <w:rPr>
                <w:szCs w:val="20"/>
              </w:rPr>
            </w:pPr>
            <w:r w:rsidRPr="00825829">
              <w:rPr>
                <w:szCs w:val="20"/>
              </w:rPr>
              <w:t xml:space="preserve">Annual Static </w:t>
            </w:r>
            <w:r w:rsidR="00AA04AE" w:rsidRPr="00825829">
              <w:rPr>
                <w:szCs w:val="20"/>
              </w:rPr>
              <w:t xml:space="preserve">Analog </w:t>
            </w:r>
            <w:r w:rsidRPr="00825829">
              <w:rPr>
                <w:szCs w:val="20"/>
              </w:rPr>
              <w:t>Sign</w:t>
            </w:r>
            <w:r w:rsidR="00F656C8" w:rsidRPr="00825829">
              <w:rPr>
                <w:szCs w:val="20"/>
              </w:rPr>
              <w:t>**</w:t>
            </w:r>
          </w:p>
        </w:tc>
        <w:tc>
          <w:tcPr>
            <w:tcW w:w="2698" w:type="dxa"/>
          </w:tcPr>
          <w:p w14:paraId="1FBBB2D5" w14:textId="142107E4" w:rsidR="005B3E95" w:rsidRPr="00825829" w:rsidRDefault="00AA04AE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2’x4’ $</w:t>
            </w:r>
            <w:r w:rsidR="008B3209" w:rsidRPr="00825829">
              <w:rPr>
                <w:szCs w:val="20"/>
              </w:rPr>
              <w:t>5000</w:t>
            </w:r>
          </w:p>
        </w:tc>
        <w:tc>
          <w:tcPr>
            <w:tcW w:w="2698" w:type="dxa"/>
          </w:tcPr>
          <w:p w14:paraId="7EC8652D" w14:textId="1A778340" w:rsidR="005B3E95" w:rsidRPr="00825829" w:rsidRDefault="008B3209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All Year (3 spots)</w:t>
            </w:r>
          </w:p>
        </w:tc>
      </w:tr>
      <w:tr w:rsidR="006D5BDF" w14:paraId="10920D3E" w14:textId="77777777" w:rsidTr="003414F3">
        <w:trPr>
          <w:trHeight w:hRule="exact" w:val="144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60113E5B" w14:textId="77777777" w:rsidR="006D5BDF" w:rsidRPr="00825829" w:rsidRDefault="006D5BDF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</w:p>
        </w:tc>
      </w:tr>
      <w:tr w:rsidR="009C22AC" w14:paraId="04429BAA" w14:textId="77777777" w:rsidTr="00825829">
        <w:trPr>
          <w:trHeight w:val="144"/>
        </w:trPr>
        <w:tc>
          <w:tcPr>
            <w:tcW w:w="10790" w:type="dxa"/>
            <w:gridSpan w:val="3"/>
            <w:vAlign w:val="center"/>
          </w:tcPr>
          <w:p w14:paraId="0F1DC606" w14:textId="2328B1EE" w:rsidR="009C22AC" w:rsidRPr="00825829" w:rsidRDefault="009C22AC" w:rsidP="009C22AC">
            <w:pPr>
              <w:tabs>
                <w:tab w:val="left" w:pos="8590"/>
              </w:tabs>
              <w:jc w:val="left"/>
              <w:rPr>
                <w:b/>
                <w:bCs/>
                <w:szCs w:val="20"/>
              </w:rPr>
            </w:pPr>
            <w:r w:rsidRPr="00825829">
              <w:rPr>
                <w:b/>
                <w:bCs/>
                <w:szCs w:val="20"/>
              </w:rPr>
              <w:t xml:space="preserve">GYMNASIUM DIGITAL </w:t>
            </w:r>
            <w:r w:rsidR="00252041" w:rsidRPr="00825829">
              <w:rPr>
                <w:b/>
                <w:bCs/>
                <w:szCs w:val="20"/>
              </w:rPr>
              <w:t xml:space="preserve">VIDEO </w:t>
            </w:r>
            <w:r w:rsidRPr="00825829">
              <w:rPr>
                <w:b/>
                <w:bCs/>
                <w:szCs w:val="20"/>
              </w:rPr>
              <w:t>SCOREBOARD</w:t>
            </w:r>
          </w:p>
        </w:tc>
      </w:tr>
      <w:tr w:rsidR="009C22AC" w14:paraId="4B807367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1A05B77C" w14:textId="636A4D5A" w:rsidR="009C22AC" w:rsidRPr="00825829" w:rsidRDefault="00066D69" w:rsidP="005B3E95">
            <w:pPr>
              <w:tabs>
                <w:tab w:val="left" w:pos="8590"/>
              </w:tabs>
              <w:jc w:val="left"/>
              <w:rPr>
                <w:szCs w:val="20"/>
              </w:rPr>
            </w:pPr>
            <w:r w:rsidRPr="00825829">
              <w:rPr>
                <w:szCs w:val="20"/>
              </w:rPr>
              <w:t>Base Price</w:t>
            </w:r>
          </w:p>
        </w:tc>
        <w:tc>
          <w:tcPr>
            <w:tcW w:w="2698" w:type="dxa"/>
          </w:tcPr>
          <w:p w14:paraId="685CD102" w14:textId="3234D21D" w:rsidR="009C22AC" w:rsidRPr="00825829" w:rsidRDefault="00066D69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$400</w:t>
            </w:r>
          </w:p>
        </w:tc>
        <w:tc>
          <w:tcPr>
            <w:tcW w:w="2698" w:type="dxa"/>
          </w:tcPr>
          <w:p w14:paraId="4BCB2613" w14:textId="7E9D3BE2" w:rsidR="009C22AC" w:rsidRPr="00825829" w:rsidRDefault="00066D69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Half Game</w:t>
            </w:r>
          </w:p>
        </w:tc>
      </w:tr>
      <w:tr w:rsidR="00D64AB1" w14:paraId="4BE9291D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5E28F976" w14:textId="7FA18240" w:rsidR="00D64AB1" w:rsidRPr="00825829" w:rsidRDefault="00D64AB1" w:rsidP="005B3E95">
            <w:pPr>
              <w:tabs>
                <w:tab w:val="left" w:pos="8590"/>
              </w:tabs>
              <w:jc w:val="left"/>
              <w:rPr>
                <w:szCs w:val="20"/>
              </w:rPr>
            </w:pPr>
            <w:r w:rsidRPr="00825829">
              <w:rPr>
                <w:szCs w:val="20"/>
              </w:rPr>
              <w:t>Additional Time</w:t>
            </w:r>
          </w:p>
        </w:tc>
        <w:tc>
          <w:tcPr>
            <w:tcW w:w="2698" w:type="dxa"/>
          </w:tcPr>
          <w:p w14:paraId="64F70319" w14:textId="1AFF4073" w:rsidR="00D64AB1" w:rsidRPr="00825829" w:rsidRDefault="00825829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$200</w:t>
            </w:r>
          </w:p>
        </w:tc>
        <w:tc>
          <w:tcPr>
            <w:tcW w:w="2698" w:type="dxa"/>
          </w:tcPr>
          <w:p w14:paraId="733ED11D" w14:textId="1A864B49" w:rsidR="00D64AB1" w:rsidRPr="00825829" w:rsidRDefault="00825829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 w:rsidRPr="00825829">
              <w:rPr>
                <w:szCs w:val="20"/>
              </w:rPr>
              <w:t>Whole Game</w:t>
            </w:r>
          </w:p>
        </w:tc>
      </w:tr>
      <w:tr w:rsidR="006D5BDF" w14:paraId="6F5E0433" w14:textId="77777777" w:rsidTr="006D5BDF">
        <w:trPr>
          <w:trHeight w:hRule="exact" w:val="144"/>
        </w:trPr>
        <w:tc>
          <w:tcPr>
            <w:tcW w:w="10790" w:type="dxa"/>
            <w:gridSpan w:val="3"/>
            <w:vAlign w:val="center"/>
          </w:tcPr>
          <w:p w14:paraId="35894D0F" w14:textId="77777777" w:rsidR="006D5BDF" w:rsidRPr="00825829" w:rsidRDefault="006D5BDF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</w:p>
        </w:tc>
      </w:tr>
      <w:tr w:rsidR="00D93D8B" w14:paraId="30CB01BC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0C6528B6" w14:textId="74F3F2C8" w:rsidR="00D93D8B" w:rsidRPr="00825829" w:rsidRDefault="00D93D8B" w:rsidP="005B3E95">
            <w:pPr>
              <w:tabs>
                <w:tab w:val="left" w:pos="859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National Anthem*</w:t>
            </w:r>
          </w:p>
        </w:tc>
        <w:tc>
          <w:tcPr>
            <w:tcW w:w="2698" w:type="dxa"/>
          </w:tcPr>
          <w:p w14:paraId="1FD77FDF" w14:textId="7368E162" w:rsidR="00D93D8B" w:rsidRPr="00825829" w:rsidRDefault="00D93D8B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$600 annual</w:t>
            </w:r>
          </w:p>
        </w:tc>
        <w:tc>
          <w:tcPr>
            <w:tcW w:w="2698" w:type="dxa"/>
          </w:tcPr>
          <w:p w14:paraId="295158DE" w14:textId="441CF5A6" w:rsidR="00D93D8B" w:rsidRPr="00825829" w:rsidRDefault="00E846AF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$300/sport</w:t>
            </w:r>
          </w:p>
        </w:tc>
      </w:tr>
      <w:tr w:rsidR="00E846AF" w14:paraId="43FC464C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525AAAE1" w14:textId="78504F21" w:rsidR="00E846AF" w:rsidRDefault="00E846AF" w:rsidP="005B3E95">
            <w:pPr>
              <w:tabs>
                <w:tab w:val="left" w:pos="859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Starting Lineups*</w:t>
            </w:r>
          </w:p>
        </w:tc>
        <w:tc>
          <w:tcPr>
            <w:tcW w:w="2698" w:type="dxa"/>
          </w:tcPr>
          <w:p w14:paraId="7B5A5FDD" w14:textId="077FD229" w:rsidR="00E846AF" w:rsidRDefault="00E846AF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$600 annual</w:t>
            </w:r>
          </w:p>
        </w:tc>
        <w:tc>
          <w:tcPr>
            <w:tcW w:w="2698" w:type="dxa"/>
          </w:tcPr>
          <w:p w14:paraId="551C913A" w14:textId="7B7BB376" w:rsidR="00E846AF" w:rsidRDefault="00E846AF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$300/sport</w:t>
            </w:r>
          </w:p>
        </w:tc>
      </w:tr>
      <w:tr w:rsidR="00C15FF2" w14:paraId="10CDC502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1DBFDB81" w14:textId="4E6F3870" w:rsidR="00C15FF2" w:rsidRDefault="00C15FF2" w:rsidP="005B3E95">
            <w:pPr>
              <w:tabs>
                <w:tab w:val="left" w:pos="859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Video Announcements***</w:t>
            </w:r>
          </w:p>
        </w:tc>
        <w:tc>
          <w:tcPr>
            <w:tcW w:w="2698" w:type="dxa"/>
          </w:tcPr>
          <w:p w14:paraId="6454AC04" w14:textId="4DF2FA25" w:rsidR="00C15FF2" w:rsidRDefault="00C15FF2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$1500</w:t>
            </w:r>
          </w:p>
        </w:tc>
        <w:tc>
          <w:tcPr>
            <w:tcW w:w="2698" w:type="dxa"/>
          </w:tcPr>
          <w:p w14:paraId="1F581296" w14:textId="3912FBAC" w:rsidR="00C15FF2" w:rsidRDefault="00C15FF2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 per game</w:t>
            </w:r>
            <w:r w:rsidR="00CA3244">
              <w:rPr>
                <w:szCs w:val="20"/>
              </w:rPr>
              <w:t xml:space="preserve"> (:30 sec)</w:t>
            </w:r>
          </w:p>
        </w:tc>
      </w:tr>
      <w:tr w:rsidR="006D5BDF" w14:paraId="6359D98A" w14:textId="77777777" w:rsidTr="006D5BDF">
        <w:trPr>
          <w:trHeight w:hRule="exact" w:val="144"/>
        </w:trPr>
        <w:tc>
          <w:tcPr>
            <w:tcW w:w="10790" w:type="dxa"/>
            <w:gridSpan w:val="3"/>
            <w:vAlign w:val="center"/>
          </w:tcPr>
          <w:p w14:paraId="39F767E7" w14:textId="77777777" w:rsidR="006D5BDF" w:rsidRDefault="006D5BDF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</w:p>
        </w:tc>
      </w:tr>
      <w:tr w:rsidR="00424BE8" w14:paraId="75EE3E22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16C87C19" w14:textId="0914F7DD" w:rsidR="00424BE8" w:rsidRDefault="00424BE8" w:rsidP="005B3E95">
            <w:pPr>
              <w:tabs>
                <w:tab w:val="left" w:pos="859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North Scoreboard</w:t>
            </w:r>
            <w:r w:rsidR="00E625D4">
              <w:rPr>
                <w:szCs w:val="20"/>
              </w:rPr>
              <w:t>**</w:t>
            </w:r>
          </w:p>
        </w:tc>
        <w:tc>
          <w:tcPr>
            <w:tcW w:w="2698" w:type="dxa"/>
          </w:tcPr>
          <w:p w14:paraId="244D82AE" w14:textId="5F113CC8" w:rsidR="00424BE8" w:rsidRDefault="00E625D4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2’x3</w:t>
            </w:r>
            <w:proofErr w:type="gramStart"/>
            <w:r>
              <w:rPr>
                <w:szCs w:val="20"/>
              </w:rPr>
              <w:t>’  $</w:t>
            </w:r>
            <w:proofErr w:type="gramEnd"/>
            <w:r>
              <w:rPr>
                <w:szCs w:val="20"/>
              </w:rPr>
              <w:t>500 annual</w:t>
            </w:r>
          </w:p>
        </w:tc>
        <w:tc>
          <w:tcPr>
            <w:tcW w:w="2698" w:type="dxa"/>
          </w:tcPr>
          <w:p w14:paraId="4C9B1E82" w14:textId="22F8CE4E" w:rsidR="00424BE8" w:rsidRDefault="00E625D4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 spots available</w:t>
            </w:r>
          </w:p>
        </w:tc>
      </w:tr>
      <w:tr w:rsidR="00E625D4" w14:paraId="7C5CC971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28256018" w14:textId="6C47AB4A" w:rsidR="00E625D4" w:rsidRDefault="00E625D4" w:rsidP="005B3E95">
            <w:pPr>
              <w:tabs>
                <w:tab w:val="left" w:pos="859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South Scoreboard**</w:t>
            </w:r>
          </w:p>
        </w:tc>
        <w:tc>
          <w:tcPr>
            <w:tcW w:w="2698" w:type="dxa"/>
          </w:tcPr>
          <w:p w14:paraId="3CE44C30" w14:textId="70F91626" w:rsidR="00E625D4" w:rsidRDefault="001419AA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4’x8’</w:t>
            </w:r>
            <w:r w:rsidR="004E66F5">
              <w:rPr>
                <w:szCs w:val="20"/>
              </w:rPr>
              <w:t xml:space="preserve"> $5000 annual</w:t>
            </w:r>
          </w:p>
        </w:tc>
        <w:tc>
          <w:tcPr>
            <w:tcW w:w="2698" w:type="dxa"/>
          </w:tcPr>
          <w:p w14:paraId="1D4BB49E" w14:textId="34784D7A" w:rsidR="00E625D4" w:rsidRDefault="004E66F5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 spots available</w:t>
            </w:r>
          </w:p>
        </w:tc>
      </w:tr>
      <w:tr w:rsidR="000323C5" w14:paraId="1318DA2F" w14:textId="77777777" w:rsidTr="006D5BDF">
        <w:trPr>
          <w:trHeight w:hRule="exact" w:val="144"/>
        </w:trPr>
        <w:tc>
          <w:tcPr>
            <w:tcW w:w="10790" w:type="dxa"/>
            <w:gridSpan w:val="3"/>
            <w:vAlign w:val="center"/>
          </w:tcPr>
          <w:p w14:paraId="76937C6A" w14:textId="77777777" w:rsidR="000323C5" w:rsidRDefault="000323C5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</w:p>
        </w:tc>
      </w:tr>
      <w:tr w:rsidR="00E92487" w14:paraId="6B7C3FDC" w14:textId="77777777" w:rsidTr="00825829">
        <w:trPr>
          <w:trHeight w:val="144"/>
        </w:trPr>
        <w:tc>
          <w:tcPr>
            <w:tcW w:w="5394" w:type="dxa"/>
            <w:vAlign w:val="center"/>
          </w:tcPr>
          <w:p w14:paraId="4C975A78" w14:textId="771B7B6F" w:rsidR="00E92487" w:rsidRDefault="00E92487" w:rsidP="005B3E95">
            <w:pPr>
              <w:tabs>
                <w:tab w:val="left" w:pos="859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Score Table Static Sign</w:t>
            </w:r>
            <w:r w:rsidR="00261313">
              <w:rPr>
                <w:szCs w:val="20"/>
              </w:rPr>
              <w:t>**</w:t>
            </w:r>
          </w:p>
        </w:tc>
        <w:tc>
          <w:tcPr>
            <w:tcW w:w="2698" w:type="dxa"/>
          </w:tcPr>
          <w:p w14:paraId="657697FD" w14:textId="02304098" w:rsidR="00E92487" w:rsidRDefault="000323C5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4’x8’ $5000</w:t>
            </w:r>
          </w:p>
        </w:tc>
        <w:tc>
          <w:tcPr>
            <w:tcW w:w="2698" w:type="dxa"/>
          </w:tcPr>
          <w:p w14:paraId="11B1C26B" w14:textId="40B549FE" w:rsidR="00E92487" w:rsidRDefault="000323C5" w:rsidP="005B3E95">
            <w:pPr>
              <w:tabs>
                <w:tab w:val="left" w:pos="859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 spots available</w:t>
            </w:r>
          </w:p>
        </w:tc>
      </w:tr>
      <w:tr w:rsidR="00876FA6" w14:paraId="1A7CB72A" w14:textId="77777777" w:rsidTr="00876FA6">
        <w:trPr>
          <w:trHeight w:val="144"/>
        </w:trPr>
        <w:tc>
          <w:tcPr>
            <w:tcW w:w="10790" w:type="dxa"/>
            <w:gridSpan w:val="3"/>
            <w:vAlign w:val="center"/>
          </w:tcPr>
          <w:p w14:paraId="12E48574" w14:textId="22FC4933" w:rsidR="00876FA6" w:rsidRDefault="00876FA6" w:rsidP="00957491">
            <w:pPr>
              <w:tabs>
                <w:tab w:val="left" w:pos="8590"/>
              </w:tabs>
              <w:spacing w:before="0" w:after="240"/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BF0276">
              <w:rPr>
                <w:szCs w:val="20"/>
              </w:rPr>
              <w:t>Promotional advertising</w:t>
            </w:r>
            <w:r w:rsidR="00957491">
              <w:rPr>
                <w:szCs w:val="20"/>
              </w:rPr>
              <w:t xml:space="preserve"> ideas are encouraged, negotiated, and agreed upon by customer and school administration</w:t>
            </w:r>
          </w:p>
          <w:p w14:paraId="4E7C8810" w14:textId="47B73349" w:rsidR="00876FA6" w:rsidRDefault="00876FA6" w:rsidP="00957491">
            <w:pPr>
              <w:tabs>
                <w:tab w:val="left" w:pos="8590"/>
              </w:tabs>
              <w:spacing w:befor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** These sponsorships will be contracted </w:t>
            </w:r>
            <w:r w:rsidR="00612212">
              <w:rPr>
                <w:szCs w:val="20"/>
              </w:rPr>
              <w:t xml:space="preserve">as </w:t>
            </w:r>
            <w:r w:rsidR="00A82E41">
              <w:rPr>
                <w:szCs w:val="20"/>
              </w:rPr>
              <w:t>5-year</w:t>
            </w:r>
            <w:r w:rsidR="00612212">
              <w:rPr>
                <w:szCs w:val="20"/>
              </w:rPr>
              <w:t xml:space="preserve"> agreements</w:t>
            </w:r>
          </w:p>
        </w:tc>
      </w:tr>
    </w:tbl>
    <w:p w14:paraId="18576794" w14:textId="77777777" w:rsidR="00FF46A7" w:rsidRPr="00A07CBF" w:rsidRDefault="00FF46A7" w:rsidP="00FF46A7">
      <w:pPr>
        <w:tabs>
          <w:tab w:val="left" w:pos="8590"/>
        </w:tabs>
        <w:jc w:val="center"/>
        <w:rPr>
          <w:sz w:val="28"/>
          <w:szCs w:val="28"/>
        </w:rPr>
      </w:pPr>
    </w:p>
    <w:sectPr w:rsidR="00FF46A7" w:rsidRPr="00A07CBF" w:rsidSect="00FF46A7">
      <w:footerReference w:type="default" r:id="rId11"/>
      <w:pgSz w:w="12240" w:h="15840"/>
      <w:pgMar w:top="245" w:right="720" w:bottom="245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3898" w14:textId="77777777" w:rsidR="00616C7A" w:rsidRDefault="00616C7A" w:rsidP="00650AD6">
      <w:pPr>
        <w:spacing w:before="0" w:line="240" w:lineRule="auto"/>
      </w:pPr>
      <w:r>
        <w:separator/>
      </w:r>
    </w:p>
  </w:endnote>
  <w:endnote w:type="continuationSeparator" w:id="0">
    <w:p w14:paraId="6A259EF3" w14:textId="77777777" w:rsidR="00616C7A" w:rsidRDefault="00616C7A" w:rsidP="00650A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C2C4" w14:textId="28BD563C" w:rsidR="00650AD6" w:rsidRDefault="00650AD6">
    <w:pPr>
      <w:pStyle w:val="Footer"/>
    </w:pPr>
    <w:r>
      <w:ptab w:relativeTo="margin" w:alignment="center" w:leader="none"/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307754" wp14:editId="655EB0D3">
              <wp:simplePos x="0" y="0"/>
              <wp:positionH relativeFrom="page">
                <wp:posOffset>132017</wp:posOffset>
              </wp:positionH>
              <wp:positionV relativeFrom="page">
                <wp:posOffset>9928199</wp:posOffset>
              </wp:positionV>
              <wp:extent cx="7513002" cy="190500"/>
              <wp:effectExtent l="0" t="0" r="0" b="0"/>
              <wp:wrapTopAndBottom/>
              <wp:docPr id="230" name="Group 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002" cy="190500"/>
                        <a:chOff x="0" y="0"/>
                        <a:chExt cx="7513002" cy="190500"/>
                      </a:xfrm>
                    </wpg:grpSpPr>
                    <wps:wsp>
                      <wps:cNvPr id="9" name="Shape 9"/>
                      <wps:cNvSpPr/>
                      <wps:spPr>
                        <a:xfrm>
                          <a:off x="0" y="0"/>
                          <a:ext cx="7513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3002">
                              <a:moveTo>
                                <a:pt x="0" y="0"/>
                              </a:moveTo>
                              <a:lnTo>
                                <a:pt x="7513002" y="0"/>
                              </a:lnTo>
                            </a:path>
                          </a:pathLst>
                        </a:custGeom>
                        <a:ln w="190500" cap="flat">
                          <a:round/>
                        </a:ln>
                      </wps:spPr>
                      <wps:style>
                        <a:lnRef idx="1">
                          <a:srgbClr val="8C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F9CA68" id="Group 230" o:spid="_x0000_s1026" style="position:absolute;margin-left:10.4pt;margin-top:781.75pt;width:591.55pt;height:15pt;z-index:251659264;mso-position-horizontal-relative:page;mso-position-vertical-relative:page" coordsize="751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">
              <v:shape id="Shape 9" o:spid="_x0000_s1027" style="position:absolute;width:75130;height:0;visibility:visible;mso-wrap-style:square;v-text-anchor:top" coordsize="75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" path="m,l7513002,e" filled="f" strokecolor="#8c0000" strokeweight="15pt">
                <v:path arrowok="t" textboxrect="0,0,7513002,0"/>
              </v:shape>
              <w10:wrap type="topAndBottom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B26A49" wp14:editId="63A47857">
              <wp:simplePos x="0" y="0"/>
              <wp:positionH relativeFrom="page">
                <wp:posOffset>132017</wp:posOffset>
              </wp:positionH>
              <wp:positionV relativeFrom="page">
                <wp:posOffset>9473362</wp:posOffset>
              </wp:positionV>
              <wp:extent cx="7513002" cy="101600"/>
              <wp:effectExtent l="0" t="0" r="0" b="0"/>
              <wp:wrapTopAndBottom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002" cy="101600"/>
                        <a:chOff x="0" y="0"/>
                        <a:chExt cx="7513002" cy="101600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0" y="0"/>
                          <a:ext cx="7513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3002">
                              <a:moveTo>
                                <a:pt x="0" y="0"/>
                              </a:moveTo>
                              <a:lnTo>
                                <a:pt x="7513002" y="0"/>
                              </a:lnTo>
                            </a:path>
                          </a:pathLst>
                        </a:custGeom>
                        <a:ln w="101600" cap="flat">
                          <a:miter lim="101600"/>
                        </a:ln>
                      </wps:spPr>
                      <wps:style>
                        <a:lnRef idx="1">
                          <a:srgbClr val="FFC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A94AF4" id="Group 231" o:spid="_x0000_s1026" style="position:absolute;margin-left:10.4pt;margin-top:745.95pt;width:591.55pt;height:8pt;z-index:251660288;mso-position-horizontal-relative:page;mso-position-vertical-relative:page" coordsize="75130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">
              <v:shape id="Shape 11" o:spid="_x0000_s1027" style="position:absolute;width:75130;height:0;visibility:visible;mso-wrap-style:square;v-text-anchor:top" coordsize="751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" path="m,l7513002,e" filled="f" strokecolor="#ffc000" strokeweight="8pt">
                <v:stroke miterlimit="66585f" joinstyle="miter"/>
                <v:path arrowok="t" textboxrect="0,0,7513002,0"/>
              </v:shape>
              <w10:wrap type="topAndBottom" anchorx="page" anchory="page"/>
            </v:group>
          </w:pict>
        </mc:Fallback>
      </mc:AlternateContent>
    </w:r>
    <w:r>
      <w:t xml:space="preserve"> Principal: Cory Woolstenhulme * Vice-Principals: Nick Stern &amp; Stefanie Duby * Athletic Director: </w:t>
    </w:r>
    <w:r w:rsidR="00963659">
      <w:t>Todd Cady</w:t>
    </w:r>
    <w: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AE39" w14:textId="77777777" w:rsidR="00616C7A" w:rsidRDefault="00616C7A" w:rsidP="00650AD6">
      <w:pPr>
        <w:spacing w:before="0" w:line="240" w:lineRule="auto"/>
      </w:pPr>
      <w:r>
        <w:separator/>
      </w:r>
    </w:p>
  </w:footnote>
  <w:footnote w:type="continuationSeparator" w:id="0">
    <w:p w14:paraId="0AB157E2" w14:textId="77777777" w:rsidR="00616C7A" w:rsidRDefault="00616C7A" w:rsidP="00650AD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A4"/>
    <w:rsid w:val="00003B96"/>
    <w:rsid w:val="000323C5"/>
    <w:rsid w:val="00066D69"/>
    <w:rsid w:val="00076D8C"/>
    <w:rsid w:val="000F3B2D"/>
    <w:rsid w:val="001419AA"/>
    <w:rsid w:val="001C1EC9"/>
    <w:rsid w:val="00244B0B"/>
    <w:rsid w:val="00252041"/>
    <w:rsid w:val="00261313"/>
    <w:rsid w:val="00274BB2"/>
    <w:rsid w:val="003414F3"/>
    <w:rsid w:val="00345434"/>
    <w:rsid w:val="003565F7"/>
    <w:rsid w:val="00365156"/>
    <w:rsid w:val="00380370"/>
    <w:rsid w:val="00424BE8"/>
    <w:rsid w:val="004466C1"/>
    <w:rsid w:val="00463D82"/>
    <w:rsid w:val="00475FBB"/>
    <w:rsid w:val="004B556D"/>
    <w:rsid w:val="004E66F5"/>
    <w:rsid w:val="0050461C"/>
    <w:rsid w:val="005547BD"/>
    <w:rsid w:val="005B3E95"/>
    <w:rsid w:val="00612212"/>
    <w:rsid w:val="00616C7A"/>
    <w:rsid w:val="00650AD6"/>
    <w:rsid w:val="006D5BDF"/>
    <w:rsid w:val="006F14B3"/>
    <w:rsid w:val="00825829"/>
    <w:rsid w:val="00876FA6"/>
    <w:rsid w:val="00881168"/>
    <w:rsid w:val="008B3209"/>
    <w:rsid w:val="00944E7B"/>
    <w:rsid w:val="00957491"/>
    <w:rsid w:val="00963659"/>
    <w:rsid w:val="0097625E"/>
    <w:rsid w:val="009C22AC"/>
    <w:rsid w:val="009E43D8"/>
    <w:rsid w:val="00A07CBF"/>
    <w:rsid w:val="00A2721B"/>
    <w:rsid w:val="00A82E41"/>
    <w:rsid w:val="00A92818"/>
    <w:rsid w:val="00AA04AE"/>
    <w:rsid w:val="00AB6625"/>
    <w:rsid w:val="00BB20B7"/>
    <w:rsid w:val="00BF0276"/>
    <w:rsid w:val="00C15FF2"/>
    <w:rsid w:val="00C248C1"/>
    <w:rsid w:val="00C3076B"/>
    <w:rsid w:val="00CA3244"/>
    <w:rsid w:val="00D64AB1"/>
    <w:rsid w:val="00D93D8B"/>
    <w:rsid w:val="00DD7286"/>
    <w:rsid w:val="00E35697"/>
    <w:rsid w:val="00E625D4"/>
    <w:rsid w:val="00E846AF"/>
    <w:rsid w:val="00E92487"/>
    <w:rsid w:val="00EB0415"/>
    <w:rsid w:val="00ED0498"/>
    <w:rsid w:val="00F332A4"/>
    <w:rsid w:val="00F54B7E"/>
    <w:rsid w:val="00F656C8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80A9"/>
  <w15:docId w15:val="{4E2F8262-85B4-4D0B-8C79-99E68551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51" w:after="0"/>
      <w:jc w:val="right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D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D6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50AD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D6"/>
    <w:rPr>
      <w:rFonts w:ascii="Calibri" w:eastAsia="Calibri" w:hAnsi="Calibri" w:cs="Calibri"/>
      <w:color w:val="000000"/>
      <w:sz w:val="20"/>
    </w:rPr>
  </w:style>
  <w:style w:type="table" w:styleId="TableGrid">
    <w:name w:val="Table Grid"/>
    <w:basedOn w:val="TableNormal"/>
    <w:uiPriority w:val="39"/>
    <w:rsid w:val="0088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C27C820BFFA4C912D87E7B01C2192" ma:contentTypeVersion="29" ma:contentTypeDescription="Create a new document." ma:contentTypeScope="" ma:versionID="e6f9ede61567dd7a79d149799b12183d">
  <xsd:schema xmlns:xsd="http://www.w3.org/2001/XMLSchema" xmlns:xs="http://www.w3.org/2001/XMLSchema" xmlns:p="http://schemas.microsoft.com/office/2006/metadata/properties" xmlns:ns1="http://schemas.microsoft.com/sharepoint/v3" xmlns:ns3="1702b619-df69-47d0-b557-005983ce0185" xmlns:ns4="6635ddec-091d-44f9-964c-f969512ac5d9" targetNamespace="http://schemas.microsoft.com/office/2006/metadata/properties" ma:root="true" ma:fieldsID="9faa9f84c527d010a9bc41b99a14cc7e" ns1:_="" ns3:_="" ns4:_="">
    <xsd:import namespace="http://schemas.microsoft.com/sharepoint/v3"/>
    <xsd:import namespace="1702b619-df69-47d0-b557-005983ce0185"/>
    <xsd:import namespace="6635ddec-091d-44f9-964c-f969512ac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b619-df69-47d0-b557-005983ce0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5ddec-091d-44f9-964c-f969512ac5d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efaultSectionNames xmlns="6635ddec-091d-44f9-964c-f969512ac5d9" xsi:nil="true"/>
    <NotebookType xmlns="6635ddec-091d-44f9-964c-f969512ac5d9" xsi:nil="true"/>
    <Students xmlns="6635ddec-091d-44f9-964c-f969512ac5d9">
      <UserInfo>
        <DisplayName/>
        <AccountId xsi:nil="true"/>
        <AccountType/>
      </UserInfo>
    </Students>
    <AppVersion xmlns="6635ddec-091d-44f9-964c-f969512ac5d9" xsi:nil="true"/>
    <FolderType xmlns="6635ddec-091d-44f9-964c-f969512ac5d9" xsi:nil="true"/>
    <Student_Groups xmlns="6635ddec-091d-44f9-964c-f969512ac5d9">
      <UserInfo>
        <DisplayName/>
        <AccountId xsi:nil="true"/>
        <AccountType/>
      </UserInfo>
    </Student_Groups>
    <Self_Registration_Enabled xmlns="6635ddec-091d-44f9-964c-f969512ac5d9" xsi:nil="true"/>
    <Invited_Teachers xmlns="6635ddec-091d-44f9-964c-f969512ac5d9" xsi:nil="true"/>
    <Invited_Students xmlns="6635ddec-091d-44f9-964c-f969512ac5d9" xsi:nil="true"/>
    <Teachers xmlns="6635ddec-091d-44f9-964c-f969512ac5d9">
      <UserInfo>
        <DisplayName/>
        <AccountId xsi:nil="true"/>
        <AccountType/>
      </UserInfo>
    </Teachers>
    <Has_Teacher_Only_SectionGroup xmlns="6635ddec-091d-44f9-964c-f969512ac5d9" xsi:nil="true"/>
    <Is_Collaboration_Space_Locked xmlns="6635ddec-091d-44f9-964c-f969512ac5d9" xsi:nil="true"/>
    <Owner xmlns="6635ddec-091d-44f9-964c-f969512ac5d9">
      <UserInfo>
        <DisplayName/>
        <AccountId xsi:nil="true"/>
        <AccountType/>
      </UserInfo>
    </Owner>
    <CultureName xmlns="6635ddec-091d-44f9-964c-f969512ac5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18F7E-FD0C-4E0D-840B-AC811E9F6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2b619-df69-47d0-b557-005983ce0185"/>
    <ds:schemaRef ds:uri="6635ddec-091d-44f9-964c-f969512a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76854-C4AD-4D60-9F65-816F3351D7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35ddec-091d-44f9-964c-f969512ac5d9"/>
  </ds:schemaRefs>
</ds:datastoreItem>
</file>

<file path=customXml/itemProps3.xml><?xml version="1.0" encoding="utf-8"?>
<ds:datastoreItem xmlns:ds="http://schemas.openxmlformats.org/officeDocument/2006/customXml" ds:itemID="{95FE84B4-BA18-4D03-A8FF-21EEE4982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Robyn</dc:creator>
  <cp:keywords/>
  <cp:lastModifiedBy>Cady, Todd</cp:lastModifiedBy>
  <cp:revision>6</cp:revision>
  <cp:lastPrinted>2022-05-11T13:31:00Z</cp:lastPrinted>
  <dcterms:created xsi:type="dcterms:W3CDTF">2022-05-20T15:31:00Z</dcterms:created>
  <dcterms:modified xsi:type="dcterms:W3CDTF">2022-05-26T14:16:00Z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0x01010077FC27C820BFFA4C912D87E7B01C2192</vt:lpwstr>
  </property>
</Properties>
</file>